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C0B1E" w14:textId="0CA4C7E4" w:rsidR="00BA4E67" w:rsidRPr="00E96805" w:rsidRDefault="00E96805" w:rsidP="00E96805">
      <w:pPr>
        <w:jc w:val="center"/>
        <w:rPr>
          <w:b/>
          <w:bCs/>
          <w:sz w:val="32"/>
          <w:szCs w:val="32"/>
        </w:rPr>
      </w:pPr>
      <w:r w:rsidRPr="00E96805">
        <w:rPr>
          <w:b/>
          <w:bCs/>
          <w:sz w:val="32"/>
          <w:szCs w:val="32"/>
        </w:rPr>
        <w:t xml:space="preserve">Hip </w:t>
      </w:r>
      <w:proofErr w:type="spellStart"/>
      <w:r w:rsidRPr="00E96805">
        <w:rPr>
          <w:b/>
          <w:bCs/>
          <w:sz w:val="32"/>
          <w:szCs w:val="32"/>
        </w:rPr>
        <w:t>Hip</w:t>
      </w:r>
      <w:proofErr w:type="spellEnd"/>
      <w:r w:rsidRPr="00E96805">
        <w:rPr>
          <w:b/>
          <w:bCs/>
          <w:sz w:val="32"/>
          <w:szCs w:val="32"/>
        </w:rPr>
        <w:t xml:space="preserve"> HO</w:t>
      </w:r>
      <w:r w:rsidR="00C25C1C">
        <w:rPr>
          <w:b/>
          <w:bCs/>
          <w:sz w:val="32"/>
          <w:szCs w:val="32"/>
        </w:rPr>
        <w:t>O</w:t>
      </w:r>
      <w:r w:rsidRPr="00E96805">
        <w:rPr>
          <w:b/>
          <w:bCs/>
          <w:sz w:val="32"/>
          <w:szCs w:val="32"/>
        </w:rPr>
        <w:t>RAY for 100</w:t>
      </w:r>
      <w:r w:rsidRPr="00E96805">
        <w:rPr>
          <w:b/>
          <w:bCs/>
          <w:sz w:val="32"/>
          <w:szCs w:val="32"/>
          <w:vertAlign w:val="superscript"/>
        </w:rPr>
        <w:t>th</w:t>
      </w:r>
      <w:r w:rsidRPr="00E96805">
        <w:rPr>
          <w:b/>
          <w:bCs/>
          <w:sz w:val="32"/>
          <w:szCs w:val="32"/>
        </w:rPr>
        <w:t xml:space="preserve"> Day!!!</w:t>
      </w:r>
    </w:p>
    <w:p w14:paraId="17E4E271" w14:textId="6D3CB867" w:rsidR="00E96805" w:rsidRPr="00E96805" w:rsidRDefault="00E96805" w:rsidP="00F4192A">
      <w:pPr>
        <w:spacing w:after="240"/>
        <w:jc w:val="center"/>
        <w:rPr>
          <w:b/>
          <w:bCs/>
          <w:sz w:val="32"/>
          <w:szCs w:val="32"/>
        </w:rPr>
      </w:pPr>
      <w:r w:rsidRPr="00E96805">
        <w:rPr>
          <w:b/>
          <w:bCs/>
          <w:sz w:val="32"/>
          <w:szCs w:val="32"/>
        </w:rPr>
        <w:t xml:space="preserve">We will be hosting a 100 </w:t>
      </w:r>
      <w:proofErr w:type="gramStart"/>
      <w:r w:rsidRPr="00E96805">
        <w:rPr>
          <w:b/>
          <w:bCs/>
          <w:sz w:val="32"/>
          <w:szCs w:val="32"/>
        </w:rPr>
        <w:t>Days</w:t>
      </w:r>
      <w:proofErr w:type="gramEnd"/>
      <w:r w:rsidRPr="00E96805">
        <w:rPr>
          <w:b/>
          <w:bCs/>
          <w:sz w:val="32"/>
          <w:szCs w:val="32"/>
        </w:rPr>
        <w:t xml:space="preserve"> Smarter celebration in honor of each and every student</w:t>
      </w:r>
      <w:r>
        <w:rPr>
          <w:b/>
          <w:bCs/>
          <w:sz w:val="32"/>
          <w:szCs w:val="32"/>
        </w:rPr>
        <w:t xml:space="preserve"> at ________________school</w:t>
      </w:r>
      <w:r w:rsidRPr="00E96805">
        <w:rPr>
          <w:b/>
          <w:bCs/>
          <w:sz w:val="32"/>
          <w:szCs w:val="32"/>
        </w:rPr>
        <w:t>.</w:t>
      </w:r>
    </w:p>
    <w:p w14:paraId="7957C72A" w14:textId="70EA5CCD" w:rsidR="00E96805" w:rsidRDefault="00E96805">
      <w:r>
        <w:t xml:space="preserve">Dear families and friends, </w:t>
      </w:r>
    </w:p>
    <w:p w14:paraId="22B2A177" w14:textId="1405D507" w:rsidR="00E96805" w:rsidRDefault="00E96805">
      <w:r>
        <w:t>We will be celebrating ou</w:t>
      </w:r>
      <w:r w:rsidR="009B6527">
        <w:t>r</w:t>
      </w:r>
      <w:r>
        <w:t xml:space="preserve"> 100</w:t>
      </w:r>
      <w:r w:rsidRPr="00E96805">
        <w:rPr>
          <w:vertAlign w:val="superscript"/>
        </w:rPr>
        <w:t>th</w:t>
      </w:r>
      <w:r>
        <w:t xml:space="preserve"> day of school on _____________________________________.</w:t>
      </w:r>
    </w:p>
    <w:p w14:paraId="492FD3A1" w14:textId="703E5A28" w:rsidR="00E96805" w:rsidRDefault="00E96805">
      <w:r>
        <w:t>The day will be filled with fun activities</w:t>
      </w:r>
      <w:r w:rsidR="00C24436">
        <w:t>, games, crafts</w:t>
      </w:r>
      <w:r>
        <w:t xml:space="preserve"> and opportunities to show off the learning and interests that have blossomed so far this year. </w:t>
      </w:r>
    </w:p>
    <w:p w14:paraId="4CFD8390" w14:textId="38886466" w:rsidR="001F76AF" w:rsidRDefault="001F76AF">
      <w:r>
        <w:t xml:space="preserve">If your child would like to </w:t>
      </w:r>
      <w:r w:rsidR="00C24436">
        <w:t>participate,</w:t>
      </w:r>
      <w:r>
        <w:t xml:space="preserve"> they</w:t>
      </w:r>
      <w:r w:rsidR="00E96805">
        <w:t xml:space="preserve"> </w:t>
      </w:r>
      <w:r w:rsidR="00C24436">
        <w:t>are welcome to</w:t>
      </w:r>
      <w:r w:rsidR="00E96805">
        <w:t xml:space="preserve"> dress up </w:t>
      </w:r>
      <w:r>
        <w:t xml:space="preserve">as if they are 100 years old. </w:t>
      </w:r>
    </w:p>
    <w:p w14:paraId="38BF191E" w14:textId="1FF57B22" w:rsidR="00E96805" w:rsidRDefault="001F76AF">
      <w:r>
        <w:t xml:space="preserve">Some ideas for dress up include: </w:t>
      </w:r>
    </w:p>
    <w:p w14:paraId="325F6E7E" w14:textId="40EDF892" w:rsidR="001F76AF" w:rsidRDefault="001F76AF" w:rsidP="001F76AF">
      <w:pPr>
        <w:pStyle w:val="ListParagraph"/>
        <w:numPr>
          <w:ilvl w:val="0"/>
          <w:numId w:val="1"/>
        </w:numPr>
      </w:pPr>
      <w:r>
        <w:t>Fake glasses – glasses chain</w:t>
      </w:r>
    </w:p>
    <w:p w14:paraId="298B46B0" w14:textId="2B0A445A" w:rsidR="001F76AF" w:rsidRDefault="001F76AF" w:rsidP="001F76AF">
      <w:pPr>
        <w:pStyle w:val="ListParagraph"/>
        <w:numPr>
          <w:ilvl w:val="0"/>
          <w:numId w:val="1"/>
        </w:numPr>
      </w:pPr>
      <w:r>
        <w:t>Grey hair</w:t>
      </w:r>
    </w:p>
    <w:p w14:paraId="73D7682F" w14:textId="2A0DF67E" w:rsidR="001F76AF" w:rsidRDefault="001F76AF" w:rsidP="001F76AF">
      <w:pPr>
        <w:pStyle w:val="ListParagraph"/>
        <w:numPr>
          <w:ilvl w:val="0"/>
          <w:numId w:val="1"/>
        </w:numPr>
      </w:pPr>
      <w:r>
        <w:t>Hair curlers</w:t>
      </w:r>
    </w:p>
    <w:p w14:paraId="09494A7A" w14:textId="1CAF8306" w:rsidR="001F76AF" w:rsidRDefault="001F76AF" w:rsidP="001F76AF">
      <w:pPr>
        <w:pStyle w:val="ListParagraph"/>
        <w:numPr>
          <w:ilvl w:val="0"/>
          <w:numId w:val="1"/>
        </w:numPr>
      </w:pPr>
      <w:r>
        <w:t xml:space="preserve">Sweater </w:t>
      </w:r>
    </w:p>
    <w:p w14:paraId="4C6DD664" w14:textId="456E14E6" w:rsidR="001F76AF" w:rsidRDefault="001F76AF" w:rsidP="001F76AF">
      <w:pPr>
        <w:pStyle w:val="ListParagraph"/>
        <w:numPr>
          <w:ilvl w:val="0"/>
          <w:numId w:val="1"/>
        </w:numPr>
      </w:pPr>
      <w:r>
        <w:t>Shawl</w:t>
      </w:r>
    </w:p>
    <w:p w14:paraId="2B59E013" w14:textId="5E55B12C" w:rsidR="001F76AF" w:rsidRDefault="001F76AF" w:rsidP="001F76AF">
      <w:pPr>
        <w:pStyle w:val="ListParagraph"/>
        <w:numPr>
          <w:ilvl w:val="0"/>
          <w:numId w:val="1"/>
        </w:numPr>
      </w:pPr>
      <w:r>
        <w:t>Cane</w:t>
      </w:r>
    </w:p>
    <w:p w14:paraId="2DA934C7" w14:textId="245FB562" w:rsidR="001F76AF" w:rsidRDefault="001F76AF" w:rsidP="001F76AF">
      <w:pPr>
        <w:pStyle w:val="ListParagraph"/>
        <w:numPr>
          <w:ilvl w:val="0"/>
          <w:numId w:val="1"/>
        </w:numPr>
      </w:pPr>
      <w:r>
        <w:t>Walker</w:t>
      </w:r>
    </w:p>
    <w:p w14:paraId="007D3C63" w14:textId="1412EAC4" w:rsidR="001F76AF" w:rsidRDefault="001F76AF" w:rsidP="001F76AF">
      <w:pPr>
        <w:pStyle w:val="ListParagraph"/>
        <w:numPr>
          <w:ilvl w:val="0"/>
          <w:numId w:val="1"/>
        </w:numPr>
      </w:pPr>
      <w:r>
        <w:t>Robe and pajamas</w:t>
      </w:r>
    </w:p>
    <w:p w14:paraId="6D4E6A83" w14:textId="7A694D23" w:rsidR="001F76AF" w:rsidRDefault="001F76AF" w:rsidP="001F76AF">
      <w:pPr>
        <w:pStyle w:val="ListParagraph"/>
        <w:numPr>
          <w:ilvl w:val="0"/>
          <w:numId w:val="1"/>
        </w:numPr>
      </w:pPr>
      <w:r>
        <w:t>Bow tie</w:t>
      </w:r>
    </w:p>
    <w:p w14:paraId="06F3B1AE" w14:textId="06DEB6E6" w:rsidR="001F76AF" w:rsidRDefault="001F76AF" w:rsidP="001F76AF">
      <w:pPr>
        <w:pStyle w:val="ListParagraph"/>
        <w:numPr>
          <w:ilvl w:val="0"/>
          <w:numId w:val="1"/>
        </w:numPr>
      </w:pPr>
      <w:r>
        <w:t>Suspenders</w:t>
      </w:r>
    </w:p>
    <w:p w14:paraId="58B719E7" w14:textId="32C73591" w:rsidR="001F76AF" w:rsidRDefault="001F76AF" w:rsidP="001F76AF">
      <w:pPr>
        <w:pStyle w:val="ListParagraph"/>
        <w:numPr>
          <w:ilvl w:val="0"/>
          <w:numId w:val="1"/>
        </w:numPr>
      </w:pPr>
      <w:r>
        <w:t>Beard, sideburns or mustache</w:t>
      </w:r>
    </w:p>
    <w:p w14:paraId="120173D9" w14:textId="1C4551C2" w:rsidR="001F76AF" w:rsidRDefault="001F76AF" w:rsidP="001F76AF">
      <w:pPr>
        <w:pStyle w:val="ListParagraph"/>
        <w:numPr>
          <w:ilvl w:val="0"/>
          <w:numId w:val="1"/>
        </w:numPr>
      </w:pPr>
      <w:r>
        <w:t xml:space="preserve">Pearls or beaded necklaces </w:t>
      </w:r>
    </w:p>
    <w:p w14:paraId="4074EB4D" w14:textId="2ACDFB8F" w:rsidR="001F76AF" w:rsidRDefault="001F76AF" w:rsidP="001F76AF">
      <w:pPr>
        <w:pStyle w:val="ListParagraph"/>
        <w:numPr>
          <w:ilvl w:val="0"/>
          <w:numId w:val="1"/>
        </w:numPr>
      </w:pPr>
      <w:r>
        <w:t>Knee highs or stockings/hose wrinkled at the ankle</w:t>
      </w:r>
    </w:p>
    <w:p w14:paraId="7C65C315" w14:textId="6A03E6E6" w:rsidR="001F76AF" w:rsidRDefault="001F76AF" w:rsidP="001F76AF">
      <w:pPr>
        <w:pStyle w:val="ListParagraph"/>
        <w:numPr>
          <w:ilvl w:val="0"/>
          <w:numId w:val="1"/>
        </w:numPr>
      </w:pPr>
      <w:r>
        <w:t>Large purse</w:t>
      </w:r>
    </w:p>
    <w:p w14:paraId="3BF037AE" w14:textId="54CD0D21" w:rsidR="001F76AF" w:rsidRDefault="001F76AF" w:rsidP="001F76AF">
      <w:pPr>
        <w:pStyle w:val="ListParagraph"/>
        <w:numPr>
          <w:ilvl w:val="0"/>
          <w:numId w:val="1"/>
        </w:numPr>
      </w:pPr>
      <w:r>
        <w:t>Florals</w:t>
      </w:r>
    </w:p>
    <w:p w14:paraId="42ACF8C4" w14:textId="144C631B" w:rsidR="001F76AF" w:rsidRDefault="001F76AF" w:rsidP="001F76AF">
      <w:pPr>
        <w:pStyle w:val="ListParagraph"/>
        <w:numPr>
          <w:ilvl w:val="0"/>
          <w:numId w:val="1"/>
        </w:numPr>
      </w:pPr>
      <w:r>
        <w:t>Bold neck scarf</w:t>
      </w:r>
    </w:p>
    <w:p w14:paraId="1D89AC5A" w14:textId="320A1E82" w:rsidR="001F76AF" w:rsidRDefault="001F76AF" w:rsidP="001F76AF">
      <w:pPr>
        <w:pStyle w:val="ListParagraph"/>
        <w:numPr>
          <w:ilvl w:val="0"/>
          <w:numId w:val="1"/>
        </w:numPr>
      </w:pPr>
      <w:r>
        <w:t>Driving hat</w:t>
      </w:r>
    </w:p>
    <w:p w14:paraId="64F15EF4" w14:textId="09F8B4AB" w:rsidR="001F76AF" w:rsidRDefault="001F76AF" w:rsidP="001F76AF">
      <w:pPr>
        <w:pStyle w:val="ListParagraph"/>
        <w:numPr>
          <w:ilvl w:val="0"/>
          <w:numId w:val="1"/>
        </w:numPr>
      </w:pPr>
      <w:r>
        <w:t>Flannel shirt</w:t>
      </w:r>
    </w:p>
    <w:p w14:paraId="63ED4CE0" w14:textId="6B537544" w:rsidR="001F76AF" w:rsidRDefault="001F76AF" w:rsidP="001F76AF">
      <w:pPr>
        <w:pStyle w:val="ListParagraph"/>
        <w:numPr>
          <w:ilvl w:val="0"/>
          <w:numId w:val="1"/>
        </w:numPr>
      </w:pPr>
      <w:r>
        <w:t>Vintage dress or suit</w:t>
      </w:r>
    </w:p>
    <w:p w14:paraId="10EE9FAB" w14:textId="33B2070B" w:rsidR="001F76AF" w:rsidRDefault="001F76AF" w:rsidP="001F76AF">
      <w:pPr>
        <w:pStyle w:val="ListParagraph"/>
        <w:numPr>
          <w:ilvl w:val="0"/>
          <w:numId w:val="1"/>
        </w:numPr>
      </w:pPr>
      <w:r>
        <w:t>Polyester pants</w:t>
      </w:r>
    </w:p>
    <w:p w14:paraId="5132B3F8" w14:textId="49CEC395" w:rsidR="001F76AF" w:rsidRDefault="001F76AF" w:rsidP="001F76AF">
      <w:pPr>
        <w:pStyle w:val="ListParagraph"/>
        <w:numPr>
          <w:ilvl w:val="0"/>
          <w:numId w:val="1"/>
        </w:numPr>
      </w:pPr>
      <w:r>
        <w:t>Clip on earrings</w:t>
      </w:r>
    </w:p>
    <w:p w14:paraId="4E425205" w14:textId="36723CF5" w:rsidR="00C24436" w:rsidRDefault="00C24436" w:rsidP="001F76AF">
      <w:pPr>
        <w:pStyle w:val="ListParagraph"/>
        <w:numPr>
          <w:ilvl w:val="0"/>
          <w:numId w:val="1"/>
        </w:numPr>
      </w:pPr>
      <w:r>
        <w:t>Loafers or slippers</w:t>
      </w:r>
    </w:p>
    <w:p w14:paraId="33C0B389" w14:textId="281628F3" w:rsidR="00E96805" w:rsidRDefault="00C24436" w:rsidP="00C24436">
      <w:pPr>
        <w:pStyle w:val="ListParagraph"/>
        <w:numPr>
          <w:ilvl w:val="0"/>
          <w:numId w:val="1"/>
        </w:numPr>
      </w:pPr>
      <w:r>
        <w:t>Etc.</w:t>
      </w:r>
    </w:p>
    <w:sectPr w:rsidR="00E96805" w:rsidSect="00C24436">
      <w:pgSz w:w="12240" w:h="15840"/>
      <w:pgMar w:top="1440" w:right="1440" w:bottom="107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E1A47"/>
    <w:multiLevelType w:val="hybridMultilevel"/>
    <w:tmpl w:val="C1BE17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971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805"/>
    <w:rsid w:val="00056C8B"/>
    <w:rsid w:val="001F76AF"/>
    <w:rsid w:val="003E3A77"/>
    <w:rsid w:val="004059BE"/>
    <w:rsid w:val="005335F4"/>
    <w:rsid w:val="00655C8F"/>
    <w:rsid w:val="00666734"/>
    <w:rsid w:val="009B6527"/>
    <w:rsid w:val="00AA6FAD"/>
    <w:rsid w:val="00BA4E67"/>
    <w:rsid w:val="00BD2D78"/>
    <w:rsid w:val="00C24436"/>
    <w:rsid w:val="00C25C1C"/>
    <w:rsid w:val="00C3279C"/>
    <w:rsid w:val="00C71EEA"/>
    <w:rsid w:val="00E96805"/>
    <w:rsid w:val="00F4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0F86C1"/>
  <w15:chartTrackingRefBased/>
  <w15:docId w15:val="{8D88CE4C-FAA6-6D43-94A0-3CABA0BD0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68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68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68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68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68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68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68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68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68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8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68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68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68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68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68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68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68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68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68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68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68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68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68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68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68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68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68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68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68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7" ma:contentTypeDescription="Create a new document." ma:contentTypeScope="" ma:versionID="7068612ed52bb97efb18a16f3b815c24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0c532f7f835a84dc9e58185135a5825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2B23A2-6FBD-46D3-A1F5-BC48EBD99494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2.xml><?xml version="1.0" encoding="utf-8"?>
<ds:datastoreItem xmlns:ds="http://schemas.openxmlformats.org/officeDocument/2006/customXml" ds:itemID="{5D71A93B-E1C9-438A-910F-FCA91AC146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EA764-B933-4529-B43E-8561E39E7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94281-2280-4952-9b17-adff6d7abc80"/>
    <ds:schemaRef ds:uri="076c4da2-edcd-4a2e-9a18-fbe0f37ea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783</Characters>
  <Application>Microsoft Office Word</Application>
  <DocSecurity>0</DocSecurity>
  <Lines>33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OCALI</Company>
  <LinksUpToDate>false</LinksUpToDate>
  <CharactersWithSpaces>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 Day Family Letter</dc:title>
  <dc:subject>100 Day Family Letter</dc:subject>
  <dc:creator>Shawna Benson</dc:creator>
  <cp:keywords>100 Day Family Letter</cp:keywords>
  <dc:description/>
  <cp:lastModifiedBy>John Deever</cp:lastModifiedBy>
  <cp:revision>5</cp:revision>
  <dcterms:created xsi:type="dcterms:W3CDTF">2026-03-20T11:57:00Z</dcterms:created>
  <dcterms:modified xsi:type="dcterms:W3CDTF">2026-03-20T12:04:00Z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